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62455" w14:textId="581E6A8B" w:rsidR="00AC1B26" w:rsidRDefault="00AC1B26" w:rsidP="00AC1B26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41B3529" wp14:editId="664AA164">
            <wp:simplePos x="0" y="0"/>
            <wp:positionH relativeFrom="column">
              <wp:posOffset>6987540</wp:posOffset>
            </wp:positionH>
            <wp:positionV relativeFrom="paragraph">
              <wp:posOffset>0</wp:posOffset>
            </wp:positionV>
            <wp:extent cx="2200275" cy="762000"/>
            <wp:effectExtent l="0" t="0" r="0" b="0"/>
            <wp:wrapTight wrapText="bothSides">
              <wp:wrapPolygon edited="0">
                <wp:start x="5797" y="540"/>
                <wp:lineTo x="2805" y="5940"/>
                <wp:lineTo x="2244" y="7560"/>
                <wp:lineTo x="2244" y="15120"/>
                <wp:lineTo x="5984" y="18360"/>
                <wp:lineTo x="11034" y="19440"/>
                <wp:lineTo x="19075" y="19440"/>
                <wp:lineTo x="19449" y="18360"/>
                <wp:lineTo x="20945" y="11340"/>
                <wp:lineTo x="21319" y="2700"/>
                <wp:lineTo x="19075" y="1620"/>
                <wp:lineTo x="6545" y="540"/>
                <wp:lineTo x="5797" y="54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27" t="34613" r="20099" b="33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42D33DC9" wp14:editId="5C0765F0">
            <wp:extent cx="2042160" cy="937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</w:t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</w:p>
    <w:p w14:paraId="49DCA253" w14:textId="77777777" w:rsidR="00AC1B26" w:rsidRDefault="00AC1B26" w:rsidP="00AC1B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Money and Pension Service Debt Advice Quality Framework for Individuals</w:t>
      </w:r>
    </w:p>
    <w:p w14:paraId="304C3500" w14:textId="77777777" w:rsidR="00AC1B26" w:rsidRDefault="00AC1B26" w:rsidP="00AC1B26">
      <w:pPr>
        <w:jc w:val="center"/>
        <w:rPr>
          <w:b/>
          <w:color w:val="FF0000"/>
          <w:sz w:val="24"/>
          <w:szCs w:val="24"/>
        </w:rPr>
      </w:pPr>
      <w:proofErr w:type="spellStart"/>
      <w:r>
        <w:rPr>
          <w:b/>
          <w:sz w:val="24"/>
          <w:szCs w:val="24"/>
        </w:rPr>
        <w:t>Self Assessment</w:t>
      </w:r>
      <w:proofErr w:type="spellEnd"/>
      <w:r>
        <w:rPr>
          <w:b/>
          <w:sz w:val="24"/>
          <w:szCs w:val="24"/>
        </w:rPr>
        <w:t xml:space="preserve"> Checklist</w:t>
      </w:r>
    </w:p>
    <w:p w14:paraId="769A1B96" w14:textId="77777777" w:rsidR="00AC1B26" w:rsidRDefault="00AC1B26" w:rsidP="00AC1B26">
      <w:pPr>
        <w:ind w:left="-284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This form should be completed in conjunction with Application Form, referencing the Application Guidance document and specifically the NOS Grid. It is important to note that recommendations to accredit/reaccredit are based on meeting each of the individual NOS units within each activity set.</w:t>
      </w:r>
    </w:p>
    <w:tbl>
      <w:tblPr>
        <w:tblStyle w:val="TableGrid"/>
        <w:tblW w:w="14913" w:type="dxa"/>
        <w:tblInd w:w="-176" w:type="dxa"/>
        <w:tblLook w:val="04A0" w:firstRow="1" w:lastRow="0" w:firstColumn="1" w:lastColumn="0" w:noHBand="0" w:noVBand="1"/>
      </w:tblPr>
      <w:tblGrid>
        <w:gridCol w:w="2255"/>
        <w:gridCol w:w="1641"/>
        <w:gridCol w:w="3038"/>
        <w:gridCol w:w="7979"/>
      </w:tblGrid>
      <w:tr w:rsidR="00AC1B26" w14:paraId="0B30D8CA" w14:textId="77777777" w:rsidTr="00AC1B26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13A7D" w14:textId="77777777" w:rsidR="00AC1B26" w:rsidRDefault="00AC1B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Training Course /Qualification Name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D7D97" w14:textId="77777777" w:rsidR="00AC1B26" w:rsidRDefault="00AC1B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Debt Activity Set Applied For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7DBD3" w14:textId="77777777" w:rsidR="00AC1B26" w:rsidRDefault="00AC1B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National Occupational Standards Applicable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922EB" w14:textId="77777777" w:rsidR="00AC1B26" w:rsidRDefault="00AC1B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Documentary Evidence Submitted and or online source</w:t>
            </w:r>
          </w:p>
          <w:p w14:paraId="7EDD4F1C" w14:textId="77777777" w:rsidR="00AC1B26" w:rsidRDefault="00AC1B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(Please clearly reference each document submitted including the NOS unit it is designed to evidence)</w:t>
            </w:r>
          </w:p>
        </w:tc>
      </w:tr>
      <w:tr w:rsidR="00AC1B26" w14:paraId="5D6FB2FC" w14:textId="77777777" w:rsidTr="00AC1B26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97B59" w14:textId="77777777" w:rsidR="00AC1B26" w:rsidRDefault="00AC1B2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e.g.</w:t>
            </w:r>
          </w:p>
          <w:p w14:paraId="5CFDE77D" w14:textId="77777777" w:rsidR="00AC1B26" w:rsidRDefault="00AC1B2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Introduction to Debt Advice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67E74" w14:textId="77777777" w:rsidR="00AC1B26" w:rsidRDefault="00AC1B2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Initial Contact</w:t>
            </w:r>
          </w:p>
          <w:p w14:paraId="754DEC06" w14:textId="77777777" w:rsidR="00AC1B26" w:rsidRDefault="00AC1B2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Support Work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491BF" w14:textId="77777777" w:rsidR="00AC1B26" w:rsidRDefault="00AC1B2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Support clients to make sure of advice and guidance services (SFJGA2)</w:t>
            </w:r>
          </w:p>
          <w:p w14:paraId="3238380F" w14:textId="77777777" w:rsidR="00AC1B26" w:rsidRDefault="00AC1B2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Provide Information to Clients (SFJLA5)</w:t>
            </w:r>
          </w:p>
          <w:p w14:paraId="31CB71F7" w14:textId="77777777" w:rsidR="00AC1B26" w:rsidRDefault="00AC1B2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Evaluate and develop own practice (SFJAE2)</w:t>
            </w:r>
          </w:p>
          <w:p w14:paraId="64DFD464" w14:textId="77777777" w:rsidR="00AC1B26" w:rsidRDefault="00AC1B2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Develop and manage interviews with clients (SFJGA6)</w:t>
            </w:r>
          </w:p>
          <w:p w14:paraId="79E3DAFD" w14:textId="77777777" w:rsidR="00AC1B26" w:rsidRDefault="00AC1B2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Enable advice and guidance clients to access referral opportunities (SFJGA4)</w:t>
            </w: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13DF" w14:textId="77777777" w:rsidR="00AC1B26" w:rsidRDefault="00AC1B2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SFJ GA2 – Information you need from a client</w:t>
            </w:r>
          </w:p>
          <w:p w14:paraId="1BE82483" w14:textId="77777777" w:rsidR="00AC1B26" w:rsidRDefault="00AC1B2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Module 2 – Interview Techniques</w:t>
            </w:r>
          </w:p>
          <w:p w14:paraId="33CD688B" w14:textId="77777777" w:rsidR="00AC1B26" w:rsidRDefault="00AC1B2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Handout 1 – Support available options </w:t>
            </w:r>
          </w:p>
          <w:p w14:paraId="6A3063C0" w14:textId="77777777" w:rsidR="00AC1B26" w:rsidRDefault="00AC1B26">
            <w:pPr>
              <w:spacing w:after="0" w:line="240" w:lineRule="auto"/>
              <w:rPr>
                <w:i/>
              </w:rPr>
            </w:pPr>
          </w:p>
        </w:tc>
      </w:tr>
      <w:tr w:rsidR="00AC1B26" w14:paraId="3148507D" w14:textId="77777777" w:rsidTr="00AC1B26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5F84" w14:textId="77777777" w:rsidR="00AC1B26" w:rsidRDefault="00AC1B26">
            <w:pPr>
              <w:spacing w:after="0" w:line="240" w:lineRule="auto"/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08FF" w14:textId="77777777" w:rsidR="00AC1B26" w:rsidRDefault="00AC1B26">
            <w:pPr>
              <w:spacing w:after="0" w:line="240" w:lineRule="auto"/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E165" w14:textId="77777777" w:rsidR="00AC1B26" w:rsidRDefault="00AC1B26">
            <w:pPr>
              <w:spacing w:after="0" w:line="240" w:lineRule="auto"/>
            </w:pP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D9D3" w14:textId="77777777" w:rsidR="00AC1B26" w:rsidRDefault="00AC1B26">
            <w:pPr>
              <w:spacing w:after="0" w:line="240" w:lineRule="auto"/>
            </w:pPr>
          </w:p>
        </w:tc>
      </w:tr>
      <w:tr w:rsidR="00AC1B26" w14:paraId="0FD2AEEA" w14:textId="77777777" w:rsidTr="00AC1B26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A746" w14:textId="77777777" w:rsidR="00AC1B26" w:rsidRDefault="00AC1B26">
            <w:pPr>
              <w:spacing w:after="0" w:line="240" w:lineRule="auto"/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F66E" w14:textId="77777777" w:rsidR="00AC1B26" w:rsidRDefault="00AC1B26">
            <w:pPr>
              <w:spacing w:after="0" w:line="240" w:lineRule="auto"/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B72D" w14:textId="77777777" w:rsidR="00AC1B26" w:rsidRDefault="00AC1B26">
            <w:pPr>
              <w:spacing w:after="0" w:line="240" w:lineRule="auto"/>
            </w:pP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EB53" w14:textId="77777777" w:rsidR="00AC1B26" w:rsidRDefault="00AC1B26">
            <w:pPr>
              <w:spacing w:after="0" w:line="240" w:lineRule="auto"/>
            </w:pPr>
          </w:p>
        </w:tc>
      </w:tr>
      <w:tr w:rsidR="00AC1B26" w14:paraId="69AF95E9" w14:textId="77777777" w:rsidTr="00AC1B26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FFBB" w14:textId="77777777" w:rsidR="00AC1B26" w:rsidRDefault="00AC1B26">
            <w:pPr>
              <w:spacing w:after="0" w:line="240" w:lineRule="auto"/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6FAA" w14:textId="77777777" w:rsidR="00AC1B26" w:rsidRDefault="00AC1B26">
            <w:pPr>
              <w:spacing w:after="0" w:line="240" w:lineRule="auto"/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B894" w14:textId="77777777" w:rsidR="00AC1B26" w:rsidRDefault="00AC1B26">
            <w:pPr>
              <w:spacing w:after="0" w:line="240" w:lineRule="auto"/>
            </w:pP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EE37" w14:textId="77777777" w:rsidR="00AC1B26" w:rsidRDefault="00AC1B26">
            <w:pPr>
              <w:spacing w:after="0" w:line="240" w:lineRule="auto"/>
            </w:pPr>
          </w:p>
        </w:tc>
      </w:tr>
      <w:tr w:rsidR="00AC1B26" w14:paraId="62E8B250" w14:textId="77777777" w:rsidTr="00AC1B26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F4FF" w14:textId="77777777" w:rsidR="00AC1B26" w:rsidRDefault="00AC1B26">
            <w:pPr>
              <w:spacing w:after="0" w:line="240" w:lineRule="auto"/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9CF2" w14:textId="77777777" w:rsidR="00AC1B26" w:rsidRDefault="00AC1B26">
            <w:pPr>
              <w:spacing w:after="0" w:line="240" w:lineRule="auto"/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E69A" w14:textId="77777777" w:rsidR="00AC1B26" w:rsidRDefault="00AC1B26">
            <w:pPr>
              <w:spacing w:after="0" w:line="240" w:lineRule="auto"/>
            </w:pP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70FF" w14:textId="77777777" w:rsidR="00AC1B26" w:rsidRDefault="00AC1B26">
            <w:pPr>
              <w:spacing w:after="0" w:line="240" w:lineRule="auto"/>
            </w:pPr>
          </w:p>
        </w:tc>
      </w:tr>
      <w:tr w:rsidR="00AC1B26" w14:paraId="359C58A2" w14:textId="77777777" w:rsidTr="00AC1B26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9270" w14:textId="77777777" w:rsidR="00AC1B26" w:rsidRDefault="00AC1B26">
            <w:pPr>
              <w:spacing w:after="0" w:line="240" w:lineRule="auto"/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9153" w14:textId="77777777" w:rsidR="00AC1B26" w:rsidRDefault="00AC1B26">
            <w:pPr>
              <w:spacing w:after="0" w:line="240" w:lineRule="auto"/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17AA" w14:textId="77777777" w:rsidR="00AC1B26" w:rsidRDefault="00AC1B26">
            <w:pPr>
              <w:spacing w:after="0" w:line="240" w:lineRule="auto"/>
            </w:pP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878F" w14:textId="77777777" w:rsidR="00AC1B26" w:rsidRDefault="00AC1B26">
            <w:pPr>
              <w:spacing w:after="0" w:line="240" w:lineRule="auto"/>
            </w:pPr>
          </w:p>
        </w:tc>
      </w:tr>
      <w:tr w:rsidR="00AC1B26" w14:paraId="6A5554B6" w14:textId="77777777" w:rsidTr="00AC1B26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16F8" w14:textId="77777777" w:rsidR="00AC1B26" w:rsidRDefault="00AC1B26">
            <w:pPr>
              <w:spacing w:after="0" w:line="240" w:lineRule="auto"/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F2F3" w14:textId="77777777" w:rsidR="00AC1B26" w:rsidRDefault="00AC1B26">
            <w:pPr>
              <w:spacing w:after="0" w:line="240" w:lineRule="auto"/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195D" w14:textId="77777777" w:rsidR="00AC1B26" w:rsidRDefault="00AC1B26">
            <w:pPr>
              <w:spacing w:after="0" w:line="240" w:lineRule="auto"/>
            </w:pP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CA64" w14:textId="77777777" w:rsidR="00AC1B26" w:rsidRDefault="00AC1B26">
            <w:pPr>
              <w:spacing w:after="0" w:line="240" w:lineRule="auto"/>
            </w:pPr>
          </w:p>
        </w:tc>
      </w:tr>
      <w:tr w:rsidR="00AC1B26" w14:paraId="3BEC1C2B" w14:textId="77777777" w:rsidTr="00AC1B26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CA05" w14:textId="77777777" w:rsidR="00AC1B26" w:rsidRDefault="00AC1B26">
            <w:pPr>
              <w:spacing w:after="0" w:line="240" w:lineRule="auto"/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FDFB" w14:textId="77777777" w:rsidR="00AC1B26" w:rsidRDefault="00AC1B26">
            <w:pPr>
              <w:spacing w:after="0" w:line="240" w:lineRule="auto"/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49B2" w14:textId="77777777" w:rsidR="00AC1B26" w:rsidRDefault="00AC1B26">
            <w:pPr>
              <w:spacing w:after="0" w:line="240" w:lineRule="auto"/>
            </w:pP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FE64" w14:textId="77777777" w:rsidR="00AC1B26" w:rsidRDefault="00AC1B26">
            <w:pPr>
              <w:spacing w:after="0" w:line="240" w:lineRule="auto"/>
            </w:pPr>
          </w:p>
        </w:tc>
      </w:tr>
      <w:tr w:rsidR="00AC1B26" w14:paraId="3A2206B4" w14:textId="77777777" w:rsidTr="00AC1B26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6F4A" w14:textId="77777777" w:rsidR="00AC1B26" w:rsidRDefault="00AC1B26">
            <w:pPr>
              <w:spacing w:after="0" w:line="240" w:lineRule="auto"/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69A4" w14:textId="77777777" w:rsidR="00AC1B26" w:rsidRDefault="00AC1B26">
            <w:pPr>
              <w:spacing w:after="0" w:line="240" w:lineRule="auto"/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6084" w14:textId="77777777" w:rsidR="00AC1B26" w:rsidRDefault="00AC1B26">
            <w:pPr>
              <w:spacing w:after="0" w:line="240" w:lineRule="auto"/>
            </w:pP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7AAD" w14:textId="77777777" w:rsidR="00AC1B26" w:rsidRDefault="00AC1B26">
            <w:pPr>
              <w:spacing w:after="0" w:line="240" w:lineRule="auto"/>
            </w:pPr>
          </w:p>
        </w:tc>
      </w:tr>
      <w:tr w:rsidR="00AC1B26" w14:paraId="50CF5665" w14:textId="77777777" w:rsidTr="00AC1B26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08A6" w14:textId="77777777" w:rsidR="00AC1B26" w:rsidRDefault="00AC1B26">
            <w:pPr>
              <w:spacing w:after="0" w:line="240" w:lineRule="auto"/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994E" w14:textId="77777777" w:rsidR="00AC1B26" w:rsidRDefault="00AC1B26">
            <w:pPr>
              <w:spacing w:after="0" w:line="240" w:lineRule="auto"/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0660" w14:textId="77777777" w:rsidR="00AC1B26" w:rsidRDefault="00AC1B26">
            <w:pPr>
              <w:spacing w:after="0" w:line="240" w:lineRule="auto"/>
            </w:pP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5DD5" w14:textId="77777777" w:rsidR="00AC1B26" w:rsidRDefault="00AC1B26">
            <w:pPr>
              <w:spacing w:after="0" w:line="240" w:lineRule="auto"/>
            </w:pPr>
          </w:p>
        </w:tc>
      </w:tr>
      <w:tr w:rsidR="00AC1B26" w14:paraId="4A6B098D" w14:textId="77777777" w:rsidTr="00AC1B26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4C5D" w14:textId="77777777" w:rsidR="00AC1B26" w:rsidRDefault="00AC1B26">
            <w:pPr>
              <w:spacing w:after="0" w:line="240" w:lineRule="auto"/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664C" w14:textId="77777777" w:rsidR="00AC1B26" w:rsidRDefault="00AC1B26">
            <w:pPr>
              <w:spacing w:after="0" w:line="240" w:lineRule="auto"/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5BA2" w14:textId="77777777" w:rsidR="00AC1B26" w:rsidRDefault="00AC1B26">
            <w:pPr>
              <w:spacing w:after="0" w:line="240" w:lineRule="auto"/>
            </w:pP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3083" w14:textId="77777777" w:rsidR="00AC1B26" w:rsidRDefault="00AC1B26">
            <w:pPr>
              <w:spacing w:after="0" w:line="240" w:lineRule="auto"/>
            </w:pPr>
          </w:p>
        </w:tc>
      </w:tr>
      <w:tr w:rsidR="00AC1B26" w14:paraId="71369999" w14:textId="77777777" w:rsidTr="00AC1B26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38B9" w14:textId="77777777" w:rsidR="00AC1B26" w:rsidRDefault="00AC1B26">
            <w:pPr>
              <w:spacing w:after="0" w:line="240" w:lineRule="auto"/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C429" w14:textId="77777777" w:rsidR="00AC1B26" w:rsidRDefault="00AC1B26">
            <w:pPr>
              <w:spacing w:after="0" w:line="240" w:lineRule="auto"/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2027" w14:textId="77777777" w:rsidR="00AC1B26" w:rsidRDefault="00AC1B26">
            <w:pPr>
              <w:spacing w:after="0" w:line="240" w:lineRule="auto"/>
            </w:pP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480B" w14:textId="77777777" w:rsidR="00AC1B26" w:rsidRDefault="00AC1B26">
            <w:pPr>
              <w:spacing w:after="0" w:line="240" w:lineRule="auto"/>
            </w:pPr>
          </w:p>
        </w:tc>
      </w:tr>
      <w:tr w:rsidR="00AC1B26" w14:paraId="7DC4D5E5" w14:textId="77777777" w:rsidTr="00AC1B26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66FC" w14:textId="77777777" w:rsidR="00AC1B26" w:rsidRDefault="00AC1B26">
            <w:pPr>
              <w:spacing w:after="0" w:line="240" w:lineRule="auto"/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BAAC" w14:textId="77777777" w:rsidR="00AC1B26" w:rsidRDefault="00AC1B26">
            <w:pPr>
              <w:spacing w:after="0" w:line="240" w:lineRule="auto"/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2C42" w14:textId="77777777" w:rsidR="00AC1B26" w:rsidRDefault="00AC1B26">
            <w:pPr>
              <w:spacing w:after="0" w:line="240" w:lineRule="auto"/>
            </w:pP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964D" w14:textId="77777777" w:rsidR="00AC1B26" w:rsidRDefault="00AC1B26">
            <w:pPr>
              <w:spacing w:after="0" w:line="240" w:lineRule="auto"/>
            </w:pPr>
          </w:p>
        </w:tc>
      </w:tr>
      <w:tr w:rsidR="00AC1B26" w14:paraId="3D13DCE4" w14:textId="77777777" w:rsidTr="00AC1B26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AECD" w14:textId="77777777" w:rsidR="00AC1B26" w:rsidRDefault="00AC1B26">
            <w:pPr>
              <w:spacing w:after="0" w:line="240" w:lineRule="auto"/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A4A4" w14:textId="77777777" w:rsidR="00AC1B26" w:rsidRDefault="00AC1B26">
            <w:pPr>
              <w:spacing w:after="0" w:line="240" w:lineRule="auto"/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344B" w14:textId="77777777" w:rsidR="00AC1B26" w:rsidRDefault="00AC1B26">
            <w:pPr>
              <w:spacing w:after="0" w:line="240" w:lineRule="auto"/>
            </w:pP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16CE" w14:textId="77777777" w:rsidR="00AC1B26" w:rsidRDefault="00AC1B26">
            <w:pPr>
              <w:spacing w:after="0" w:line="240" w:lineRule="auto"/>
            </w:pPr>
          </w:p>
        </w:tc>
      </w:tr>
      <w:tr w:rsidR="00AC1B26" w14:paraId="3BB340D2" w14:textId="77777777" w:rsidTr="00AC1B26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DAA4" w14:textId="77777777" w:rsidR="00AC1B26" w:rsidRDefault="00AC1B26">
            <w:pPr>
              <w:spacing w:after="0" w:line="240" w:lineRule="auto"/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87D1" w14:textId="77777777" w:rsidR="00AC1B26" w:rsidRDefault="00AC1B26">
            <w:pPr>
              <w:spacing w:after="0" w:line="240" w:lineRule="auto"/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2648" w14:textId="77777777" w:rsidR="00AC1B26" w:rsidRDefault="00AC1B26">
            <w:pPr>
              <w:spacing w:after="0" w:line="240" w:lineRule="auto"/>
            </w:pP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6B55" w14:textId="77777777" w:rsidR="00AC1B26" w:rsidRDefault="00AC1B26">
            <w:pPr>
              <w:spacing w:after="0" w:line="240" w:lineRule="auto"/>
            </w:pPr>
          </w:p>
        </w:tc>
      </w:tr>
      <w:tr w:rsidR="00AC1B26" w14:paraId="7DFEA367" w14:textId="77777777" w:rsidTr="00AC1B26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80D1" w14:textId="77777777" w:rsidR="00AC1B26" w:rsidRDefault="00AC1B26">
            <w:pPr>
              <w:spacing w:after="0" w:line="240" w:lineRule="auto"/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CB8A" w14:textId="77777777" w:rsidR="00AC1B26" w:rsidRDefault="00AC1B26">
            <w:pPr>
              <w:spacing w:after="0" w:line="240" w:lineRule="auto"/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190A" w14:textId="77777777" w:rsidR="00AC1B26" w:rsidRDefault="00AC1B26">
            <w:pPr>
              <w:spacing w:after="0" w:line="240" w:lineRule="auto"/>
            </w:pP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7F69" w14:textId="77777777" w:rsidR="00AC1B26" w:rsidRDefault="00AC1B26">
            <w:pPr>
              <w:spacing w:after="0" w:line="240" w:lineRule="auto"/>
            </w:pPr>
          </w:p>
        </w:tc>
      </w:tr>
      <w:tr w:rsidR="00AC1B26" w14:paraId="5CDBA1A7" w14:textId="77777777" w:rsidTr="00AC1B26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9277" w14:textId="77777777" w:rsidR="00AC1B26" w:rsidRDefault="00AC1B26">
            <w:pPr>
              <w:spacing w:after="0" w:line="240" w:lineRule="auto"/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B660" w14:textId="77777777" w:rsidR="00AC1B26" w:rsidRDefault="00AC1B26">
            <w:pPr>
              <w:spacing w:after="0" w:line="240" w:lineRule="auto"/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3DDD" w14:textId="77777777" w:rsidR="00AC1B26" w:rsidRDefault="00AC1B26">
            <w:pPr>
              <w:spacing w:after="0" w:line="240" w:lineRule="auto"/>
            </w:pP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41F2" w14:textId="77777777" w:rsidR="00AC1B26" w:rsidRDefault="00AC1B26">
            <w:pPr>
              <w:spacing w:after="0" w:line="240" w:lineRule="auto"/>
            </w:pPr>
          </w:p>
        </w:tc>
      </w:tr>
      <w:tr w:rsidR="00AC1B26" w14:paraId="40D6DBF4" w14:textId="77777777" w:rsidTr="00AC1B26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5B1B" w14:textId="77777777" w:rsidR="00AC1B26" w:rsidRDefault="00AC1B26">
            <w:pPr>
              <w:spacing w:after="0" w:line="240" w:lineRule="auto"/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1A09" w14:textId="77777777" w:rsidR="00AC1B26" w:rsidRDefault="00AC1B26">
            <w:pPr>
              <w:spacing w:after="0" w:line="240" w:lineRule="auto"/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B597" w14:textId="77777777" w:rsidR="00AC1B26" w:rsidRDefault="00AC1B26">
            <w:pPr>
              <w:spacing w:after="0" w:line="240" w:lineRule="auto"/>
            </w:pPr>
          </w:p>
        </w:tc>
        <w:tc>
          <w:tcPr>
            <w:tcW w:w="7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5864" w14:textId="77777777" w:rsidR="00AC1B26" w:rsidRDefault="00AC1B26">
            <w:pPr>
              <w:spacing w:after="0" w:line="240" w:lineRule="auto"/>
            </w:pPr>
          </w:p>
        </w:tc>
      </w:tr>
    </w:tbl>
    <w:p w14:paraId="0DC10193" w14:textId="77777777" w:rsidR="00AC1B26" w:rsidRDefault="00AC1B26" w:rsidP="00AC1B26">
      <w:pPr>
        <w:rPr>
          <w:rFonts w:cstheme="minorHAnsi"/>
          <w:sz w:val="24"/>
          <w:szCs w:val="24"/>
        </w:rPr>
      </w:pPr>
    </w:p>
    <w:p w14:paraId="40662763" w14:textId="77777777" w:rsidR="00AC1B26" w:rsidRDefault="00AC1B26" w:rsidP="00AC1B2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 any queries or support with your application, please contact 07394 563357</w:t>
      </w:r>
    </w:p>
    <w:p w14:paraId="2A01E9A4" w14:textId="77777777" w:rsidR="00AC1B26" w:rsidRDefault="00AC1B26" w:rsidP="00AC1B2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Alternatively, email Liz Morris  </w:t>
      </w:r>
      <w:hyperlink r:id="rId6" w:history="1">
        <w:r>
          <w:rPr>
            <w:rStyle w:val="Hyperlink"/>
            <w:rFonts w:cstheme="minorHAnsi"/>
            <w:sz w:val="24"/>
            <w:szCs w:val="24"/>
          </w:rPr>
          <w:t>liz.morris@recognisingexcellence.co.uk</w:t>
        </w:r>
      </w:hyperlink>
    </w:p>
    <w:p w14:paraId="63CA24B6" w14:textId="77777777" w:rsidR="00111D15" w:rsidRDefault="00111D15"/>
    <w:sectPr w:rsidR="00111D15" w:rsidSect="00AC1B2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B26"/>
    <w:rsid w:val="00111D15"/>
    <w:rsid w:val="00AC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4747874"/>
  <w15:chartTrackingRefBased/>
  <w15:docId w15:val="{491B0542-94EF-4E2E-8BE4-E959F128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B2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1B26"/>
    <w:rPr>
      <w:color w:val="0000FF"/>
      <w:u w:val="single"/>
    </w:rPr>
  </w:style>
  <w:style w:type="table" w:styleId="TableGrid">
    <w:name w:val="Table Grid"/>
    <w:basedOn w:val="TableNormal"/>
    <w:uiPriority w:val="59"/>
    <w:rsid w:val="00AC1B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z.morris@recognisingexcellence.co.uk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2.jpe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FEACB9C18E4E4596E05C8453BFC8C9" ma:contentTypeVersion="17" ma:contentTypeDescription="Create a new document." ma:contentTypeScope="" ma:versionID="bbca4c42f76d6f356a4c104ba2d18b9c">
  <xsd:schema xmlns:xsd="http://www.w3.org/2001/XMLSchema" xmlns:xs="http://www.w3.org/2001/XMLSchema" xmlns:p="http://schemas.microsoft.com/office/2006/metadata/properties" xmlns:ns2="f6b14013-6159-4d09-a6a6-8a18a7a1bb7a" xmlns:ns3="e31f043f-7b16-4b95-8fea-5bfc8e1738da" targetNamespace="http://schemas.microsoft.com/office/2006/metadata/properties" ma:root="true" ma:fieldsID="5c2f1b0aba4dbf2f65a131702d835a59" ns2:_="" ns3:_="">
    <xsd:import namespace="f6b14013-6159-4d09-a6a6-8a18a7a1bb7a"/>
    <xsd:import namespace="e31f043f-7b16-4b95-8fea-5bfc8e1738da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14013-6159-4d09-a6a6-8a18a7a1bb7a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description="Document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description="Document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f043f-7b16-4b95-8fea-5bfc8e1738da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SecurityGroups xmlns="f6b14013-6159-4d09-a6a6-8a18a7a1bb7a" xsi:nil="true"/>
    <MigrationWizIdPermissions xmlns="f6b14013-6159-4d09-a6a6-8a18a7a1bb7a" xsi:nil="true"/>
    <MigrationWizIdDocumentLibraryPermissions xmlns="f6b14013-6159-4d09-a6a6-8a18a7a1bb7a" xsi:nil="true"/>
    <MigrationWizIdPermissionLevels xmlns="f6b14013-6159-4d09-a6a6-8a18a7a1bb7a" xsi:nil="true"/>
    <MigrationWizId xmlns="f6b14013-6159-4d09-a6a6-8a18a7a1bb7a" xsi:nil="true"/>
  </documentManagement>
</p:properties>
</file>

<file path=customXml/itemProps1.xml><?xml version="1.0" encoding="utf-8"?>
<ds:datastoreItem xmlns:ds="http://schemas.openxmlformats.org/officeDocument/2006/customXml" ds:itemID="{C4790CB8-21A9-41E0-B6A0-BF3B40C29442}"/>
</file>

<file path=customXml/itemProps2.xml><?xml version="1.0" encoding="utf-8"?>
<ds:datastoreItem xmlns:ds="http://schemas.openxmlformats.org/officeDocument/2006/customXml" ds:itemID="{23237647-F2F1-4B40-ACDA-C73FE7B97979}"/>
</file>

<file path=customXml/itemProps3.xml><?xml version="1.0" encoding="utf-8"?>
<ds:datastoreItem xmlns:ds="http://schemas.openxmlformats.org/officeDocument/2006/customXml" ds:itemID="{69ADD6F2-0560-4A95-93FD-C92484B1D4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Morris</dc:creator>
  <cp:keywords/>
  <dc:description/>
  <cp:lastModifiedBy>Liz Morris</cp:lastModifiedBy>
  <cp:revision>1</cp:revision>
  <dcterms:created xsi:type="dcterms:W3CDTF">2020-09-09T16:06:00Z</dcterms:created>
  <dcterms:modified xsi:type="dcterms:W3CDTF">2020-09-09T16:07:00Z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0x01010038FEACB9C18E4E4596E05C8453BFC8C9</vt:lpwstr>
  </property>
</Properties>
</file>